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04E" w:rsidRDefault="00813539">
      <w:r>
        <w:rPr>
          <w:noProof/>
          <w:lang w:eastAsia="ru-RU"/>
        </w:rPr>
        <w:drawing>
          <wp:inline distT="0" distB="0" distL="0" distR="0">
            <wp:extent cx="5940425" cy="8439131"/>
            <wp:effectExtent l="0" t="0" r="3175" b="635"/>
            <wp:docPr id="1" name="Рисунок 1" descr="C:\Users\choul\Downloads\1672985348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oul\Downloads\167298534801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39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3539" w:rsidRDefault="00813539">
      <w:r>
        <w:rPr>
          <w:noProof/>
          <w:lang w:eastAsia="ru-RU"/>
        </w:rPr>
        <w:lastRenderedPageBreak/>
        <w:drawing>
          <wp:inline distT="0" distB="0" distL="0" distR="0">
            <wp:extent cx="5940425" cy="6859570"/>
            <wp:effectExtent l="0" t="0" r="3175" b="0"/>
            <wp:docPr id="2" name="Рисунок 2" descr="C:\Users\choul\Downloads\1672985348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houl\Downloads\16729853480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85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13539" w:rsidRDefault="00813539"/>
    <w:sectPr w:rsidR="008135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128"/>
    <w:rsid w:val="00813539"/>
    <w:rsid w:val="00A77128"/>
    <w:rsid w:val="00FA3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35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35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35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35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choul</dc:creator>
  <cp:keywords/>
  <dc:description/>
  <cp:lastModifiedBy>choul</cp:lastModifiedBy>
  <cp:revision>2</cp:revision>
  <dcterms:created xsi:type="dcterms:W3CDTF">2023-01-06T06:16:00Z</dcterms:created>
  <dcterms:modified xsi:type="dcterms:W3CDTF">2023-01-06T06:17:00Z</dcterms:modified>
</cp:coreProperties>
</file>